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94" w:rsidRDefault="00921194" w:rsidP="00C01C61">
      <w:pPr>
        <w:jc w:val="center"/>
        <w:rPr>
          <w:rFonts w:asciiTheme="minorEastAsia" w:eastAsia="PMingLiU" w:hAnsiTheme="minorEastAsia"/>
          <w:b/>
          <w:bCs/>
          <w:sz w:val="32"/>
          <w:szCs w:val="32"/>
          <w:lang w:val="zh-TW" w:eastAsia="zh-TW"/>
        </w:rPr>
      </w:pPr>
      <w:r>
        <w:rPr>
          <w:rFonts w:asciiTheme="minorEastAsia" w:hAnsiTheme="minorEastAsia" w:hint="eastAsia"/>
          <w:b/>
          <w:bCs/>
          <w:sz w:val="32"/>
          <w:szCs w:val="32"/>
          <w:lang w:val="zh-TW"/>
        </w:rPr>
        <w:t>同济</w:t>
      </w:r>
      <w:r>
        <w:rPr>
          <w:rFonts w:asciiTheme="minorEastAsia" w:eastAsia="PMingLiU" w:hAnsiTheme="minorEastAsia"/>
          <w:b/>
          <w:bCs/>
          <w:sz w:val="32"/>
          <w:szCs w:val="32"/>
          <w:lang w:val="zh-TW" w:eastAsia="zh-TW"/>
        </w:rPr>
        <w:t>大学测绘与地理信息学院</w:t>
      </w:r>
      <w:r w:rsidR="00DA45EE">
        <w:rPr>
          <w:rFonts w:asciiTheme="minorEastAsia" w:hAnsiTheme="minorEastAsia" w:hint="eastAsia"/>
          <w:b/>
          <w:bCs/>
          <w:sz w:val="32"/>
          <w:szCs w:val="32"/>
          <w:lang w:val="zh-TW"/>
        </w:rPr>
        <w:t>20</w:t>
      </w:r>
      <w:r w:rsidR="00CA19FB">
        <w:rPr>
          <w:rFonts w:asciiTheme="minorEastAsia" w:eastAsia="PMingLiU" w:hAnsiTheme="minorEastAsia"/>
          <w:b/>
          <w:bCs/>
          <w:sz w:val="32"/>
          <w:szCs w:val="32"/>
          <w:lang w:val="zh-TW" w:eastAsia="zh-TW"/>
        </w:rPr>
        <w:t>23</w:t>
      </w:r>
      <w:r>
        <w:rPr>
          <w:rFonts w:asciiTheme="minorEastAsia" w:hAnsiTheme="minorEastAsia" w:hint="eastAsia"/>
          <w:b/>
          <w:bCs/>
          <w:sz w:val="32"/>
          <w:szCs w:val="32"/>
          <w:lang w:val="zh-TW"/>
        </w:rPr>
        <w:t>年</w:t>
      </w:r>
      <w:r>
        <w:rPr>
          <w:rFonts w:asciiTheme="minorEastAsia" w:hAnsiTheme="minorEastAsia"/>
          <w:b/>
          <w:bCs/>
          <w:sz w:val="32"/>
          <w:szCs w:val="32"/>
          <w:lang w:val="zh-TW"/>
        </w:rPr>
        <w:t>赴</w:t>
      </w:r>
      <w:r w:rsidR="00CA19FB">
        <w:rPr>
          <w:rFonts w:asciiTheme="minorEastAsia" w:hAnsiTheme="minorEastAsia" w:hint="eastAsia"/>
          <w:b/>
          <w:bCs/>
          <w:sz w:val="32"/>
          <w:szCs w:val="32"/>
          <w:lang w:val="zh-TW"/>
        </w:rPr>
        <w:t>香港</w:t>
      </w:r>
      <w:r w:rsidR="00DA45EE" w:rsidRPr="005F61CF">
        <w:rPr>
          <w:rFonts w:asciiTheme="minorEastAsia" w:hAnsiTheme="minorEastAsia"/>
          <w:b/>
          <w:bCs/>
          <w:sz w:val="32"/>
          <w:szCs w:val="32"/>
          <w:lang w:val="zh-TW" w:eastAsia="zh-TW"/>
        </w:rPr>
        <w:t>暑期学校</w:t>
      </w:r>
    </w:p>
    <w:p w:rsidR="006F29F1" w:rsidRPr="006A4CDD" w:rsidRDefault="00AB0F1F" w:rsidP="00C01C61">
      <w:pPr>
        <w:jc w:val="center"/>
        <w:rPr>
          <w:rFonts w:ascii="SimHei Identity H" w:hAnsi="SimHei Identity H" w:cs="SimHei Identity H"/>
          <w:b/>
          <w:color w:val="000000"/>
          <w:kern w:val="0"/>
          <w:sz w:val="32"/>
          <w:szCs w:val="32"/>
        </w:rPr>
      </w:pPr>
      <w:r>
        <w:rPr>
          <w:rFonts w:ascii="SimHei Identity H" w:hAnsi="SimHei Identity H" w:cs="SimHei Identity H" w:hint="eastAsia"/>
          <w:b/>
          <w:color w:val="000000"/>
          <w:kern w:val="0"/>
          <w:sz w:val="32"/>
          <w:szCs w:val="32"/>
        </w:rPr>
        <w:t>报名</w:t>
      </w:r>
      <w:r w:rsidR="00C01C61" w:rsidRPr="006A4CDD">
        <w:rPr>
          <w:rFonts w:ascii="SimHei Identity H" w:hAnsi="SimHei Identity H" w:cs="SimHei Identity H"/>
          <w:b/>
          <w:color w:val="000000"/>
          <w:kern w:val="0"/>
          <w:sz w:val="32"/>
          <w:szCs w:val="32"/>
        </w:rPr>
        <w:t>表</w:t>
      </w:r>
    </w:p>
    <w:tbl>
      <w:tblPr>
        <w:tblStyle w:val="a3"/>
        <w:tblW w:w="9120" w:type="dxa"/>
        <w:tblInd w:w="-318" w:type="dxa"/>
        <w:tblLook w:val="04A0" w:firstRow="1" w:lastRow="0" w:firstColumn="1" w:lastColumn="0" w:noHBand="0" w:noVBand="1"/>
      </w:tblPr>
      <w:tblGrid>
        <w:gridCol w:w="1135"/>
        <w:gridCol w:w="1701"/>
        <w:gridCol w:w="851"/>
        <w:gridCol w:w="850"/>
        <w:gridCol w:w="709"/>
        <w:gridCol w:w="425"/>
        <w:gridCol w:w="1559"/>
        <w:gridCol w:w="1890"/>
      </w:tblGrid>
      <w:tr w:rsidR="00E00377" w:rsidTr="00C31042">
        <w:trPr>
          <w:trHeight w:val="567"/>
        </w:trPr>
        <w:tc>
          <w:tcPr>
            <w:tcW w:w="1135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E00377" w:rsidRDefault="00663B56" w:rsidP="00663B56">
            <w:pPr>
              <w:jc w:val="center"/>
            </w:pPr>
            <w:r w:rsidRPr="00663B56">
              <w:rPr>
                <w:rFonts w:hint="eastAsia"/>
              </w:rPr>
              <w:t>(</w:t>
            </w:r>
            <w:r w:rsidRPr="00663B56">
              <w:rPr>
                <w:rFonts w:hint="eastAsia"/>
              </w:rPr>
              <w:t>日</w:t>
            </w:r>
            <w:r w:rsidRPr="00663B56">
              <w:rPr>
                <w:rFonts w:hint="eastAsia"/>
              </w:rPr>
              <w:t>/</w:t>
            </w:r>
            <w:r w:rsidRPr="00663B56">
              <w:rPr>
                <w:rFonts w:hint="eastAsia"/>
              </w:rPr>
              <w:t>月</w:t>
            </w:r>
            <w:r w:rsidRPr="00663B56">
              <w:rPr>
                <w:rFonts w:hint="eastAsia"/>
              </w:rPr>
              <w:t>/</w:t>
            </w:r>
            <w:r w:rsidRPr="00663B56">
              <w:rPr>
                <w:rFonts w:hint="eastAsia"/>
              </w:rPr>
              <w:t>年</w:t>
            </w:r>
            <w:r w:rsidRPr="00663B56">
              <w:rPr>
                <w:rFonts w:hint="eastAsia"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E00377" w:rsidTr="00C31042">
        <w:trPr>
          <w:trHeight w:val="567"/>
        </w:trPr>
        <w:tc>
          <w:tcPr>
            <w:tcW w:w="1135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1" w:type="dxa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543" w:type="dxa"/>
            <w:gridSpan w:val="4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E00377" w:rsidRDefault="00E00377" w:rsidP="00A955AC">
            <w:pPr>
              <w:jc w:val="center"/>
            </w:pPr>
          </w:p>
        </w:tc>
      </w:tr>
      <w:tr w:rsidR="00E00377" w:rsidTr="00C31042">
        <w:trPr>
          <w:trHeight w:val="567"/>
        </w:trPr>
        <w:tc>
          <w:tcPr>
            <w:tcW w:w="1135" w:type="dxa"/>
            <w:vAlign w:val="center"/>
          </w:tcPr>
          <w:p w:rsidR="00E00377" w:rsidRDefault="00E00377" w:rsidP="00E00377">
            <w:pPr>
              <w:jc w:val="center"/>
            </w:pPr>
            <w:r>
              <w:rPr>
                <w:rFonts w:hint="eastAsia"/>
              </w:rPr>
              <w:t>年级、专业方向</w:t>
            </w:r>
          </w:p>
        </w:tc>
        <w:tc>
          <w:tcPr>
            <w:tcW w:w="2552" w:type="dxa"/>
            <w:gridSpan w:val="2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平均绩点</w:t>
            </w:r>
          </w:p>
        </w:tc>
        <w:tc>
          <w:tcPr>
            <w:tcW w:w="1984" w:type="dxa"/>
            <w:gridSpan w:val="2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E00377" w:rsidRDefault="00E00377" w:rsidP="00A955AC">
            <w:pPr>
              <w:jc w:val="center"/>
            </w:pPr>
          </w:p>
        </w:tc>
      </w:tr>
      <w:tr w:rsidR="00E00377" w:rsidTr="00C31042">
        <w:trPr>
          <w:trHeight w:val="567"/>
        </w:trPr>
        <w:tc>
          <w:tcPr>
            <w:tcW w:w="1135" w:type="dxa"/>
            <w:vAlign w:val="center"/>
          </w:tcPr>
          <w:p w:rsidR="00E00377" w:rsidRDefault="00E00377" w:rsidP="00493DF5">
            <w:pPr>
              <w:jc w:val="center"/>
            </w:pPr>
            <w:r>
              <w:rPr>
                <w:rFonts w:hint="eastAsia"/>
              </w:rPr>
              <w:t>联系方式（手机）</w:t>
            </w:r>
          </w:p>
        </w:tc>
        <w:tc>
          <w:tcPr>
            <w:tcW w:w="2552" w:type="dxa"/>
            <w:gridSpan w:val="2"/>
            <w:vAlign w:val="center"/>
          </w:tcPr>
          <w:p w:rsidR="00E00377" w:rsidRDefault="00E00377" w:rsidP="00493DF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00377" w:rsidRDefault="00E00377" w:rsidP="00493DF5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84" w:type="dxa"/>
            <w:gridSpan w:val="2"/>
            <w:vAlign w:val="center"/>
          </w:tcPr>
          <w:p w:rsidR="00E00377" w:rsidRDefault="00E00377" w:rsidP="00A955AC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E00377" w:rsidRDefault="00E00377" w:rsidP="00A955AC">
            <w:pPr>
              <w:jc w:val="center"/>
            </w:pPr>
          </w:p>
        </w:tc>
      </w:tr>
      <w:tr w:rsidR="00DA45EE" w:rsidTr="00941CD4">
        <w:trPr>
          <w:trHeight w:val="567"/>
        </w:trPr>
        <w:tc>
          <w:tcPr>
            <w:tcW w:w="1135" w:type="dxa"/>
            <w:vAlign w:val="center"/>
          </w:tcPr>
          <w:p w:rsidR="00DA45EE" w:rsidRDefault="00DA45EE" w:rsidP="00A955A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52" w:type="dxa"/>
            <w:gridSpan w:val="2"/>
            <w:vAlign w:val="center"/>
          </w:tcPr>
          <w:p w:rsidR="00DA45EE" w:rsidRDefault="00DA45EE" w:rsidP="00A955AC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DA45EE" w:rsidRDefault="00DA45EE" w:rsidP="00A955A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74" w:type="dxa"/>
            <w:gridSpan w:val="3"/>
            <w:vAlign w:val="center"/>
          </w:tcPr>
          <w:p w:rsidR="00DA45EE" w:rsidRDefault="00DA45EE" w:rsidP="00A955AC">
            <w:pPr>
              <w:jc w:val="center"/>
            </w:pPr>
          </w:p>
        </w:tc>
      </w:tr>
      <w:tr w:rsidR="00DA45EE" w:rsidTr="005F6024">
        <w:trPr>
          <w:trHeight w:val="567"/>
        </w:trPr>
        <w:tc>
          <w:tcPr>
            <w:tcW w:w="1135" w:type="dxa"/>
            <w:vAlign w:val="center"/>
          </w:tcPr>
          <w:p w:rsidR="00DA45EE" w:rsidRDefault="00DA45EE" w:rsidP="00E00377">
            <w:pPr>
              <w:jc w:val="center"/>
            </w:pPr>
            <w:r>
              <w:rPr>
                <w:rFonts w:hint="eastAsia"/>
              </w:rPr>
              <w:t>港澳通行证号码</w:t>
            </w:r>
          </w:p>
        </w:tc>
        <w:tc>
          <w:tcPr>
            <w:tcW w:w="2552" w:type="dxa"/>
            <w:gridSpan w:val="2"/>
            <w:vAlign w:val="center"/>
          </w:tcPr>
          <w:p w:rsidR="00DA45EE" w:rsidRDefault="00DA45EE" w:rsidP="00A955AC">
            <w:pPr>
              <w:jc w:val="center"/>
            </w:pPr>
            <w:r>
              <w:rPr>
                <w:rFonts w:hint="eastAsia"/>
              </w:rPr>
              <w:t>（若无，请尽快办理）</w:t>
            </w:r>
          </w:p>
        </w:tc>
        <w:tc>
          <w:tcPr>
            <w:tcW w:w="1559" w:type="dxa"/>
            <w:gridSpan w:val="2"/>
            <w:vAlign w:val="center"/>
          </w:tcPr>
          <w:p w:rsidR="00DA45EE" w:rsidRDefault="00DA45EE" w:rsidP="00E0037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74" w:type="dxa"/>
            <w:gridSpan w:val="3"/>
            <w:vAlign w:val="center"/>
          </w:tcPr>
          <w:p w:rsidR="00DA45EE" w:rsidRDefault="00DA45EE" w:rsidP="00A955AC">
            <w:pPr>
              <w:jc w:val="center"/>
            </w:pPr>
          </w:p>
        </w:tc>
      </w:tr>
      <w:tr w:rsidR="00663B56" w:rsidTr="005F6024">
        <w:trPr>
          <w:trHeight w:val="567"/>
        </w:trPr>
        <w:tc>
          <w:tcPr>
            <w:tcW w:w="1135" w:type="dxa"/>
            <w:vAlign w:val="center"/>
          </w:tcPr>
          <w:p w:rsidR="00663B56" w:rsidRDefault="00663B56" w:rsidP="00E003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身份证发证</w:t>
            </w:r>
            <w:r>
              <w:t>日期</w:t>
            </w:r>
          </w:p>
        </w:tc>
        <w:tc>
          <w:tcPr>
            <w:tcW w:w="2552" w:type="dxa"/>
            <w:gridSpan w:val="2"/>
            <w:vAlign w:val="center"/>
          </w:tcPr>
          <w:p w:rsidR="00663B56" w:rsidRDefault="00663B56" w:rsidP="00663B56">
            <w:pPr>
              <w:jc w:val="center"/>
              <w:rPr>
                <w:rFonts w:hint="eastAsia"/>
              </w:rPr>
            </w:pPr>
            <w:r w:rsidRPr="00663B56">
              <w:rPr>
                <w:rFonts w:hint="eastAsia"/>
              </w:rPr>
              <w:t>(</w:t>
            </w:r>
            <w:r w:rsidRPr="00663B56">
              <w:rPr>
                <w:rFonts w:hint="eastAsia"/>
              </w:rPr>
              <w:t>日</w:t>
            </w:r>
            <w:r w:rsidRPr="00663B56">
              <w:rPr>
                <w:rFonts w:hint="eastAsia"/>
              </w:rPr>
              <w:t>/</w:t>
            </w:r>
            <w:r w:rsidRPr="00663B56">
              <w:rPr>
                <w:rFonts w:hint="eastAsia"/>
              </w:rPr>
              <w:t>月</w:t>
            </w:r>
            <w:r w:rsidRPr="00663B56">
              <w:rPr>
                <w:rFonts w:hint="eastAsia"/>
              </w:rPr>
              <w:t>/</w:t>
            </w:r>
            <w:r w:rsidRPr="00663B56">
              <w:rPr>
                <w:rFonts w:hint="eastAsia"/>
              </w:rPr>
              <w:t>年</w:t>
            </w:r>
            <w:r w:rsidRPr="00663B56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663B56" w:rsidRDefault="00663B56" w:rsidP="00E003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>
              <w:t>有效日期</w:t>
            </w:r>
          </w:p>
        </w:tc>
        <w:tc>
          <w:tcPr>
            <w:tcW w:w="3874" w:type="dxa"/>
            <w:gridSpan w:val="3"/>
            <w:vAlign w:val="center"/>
          </w:tcPr>
          <w:p w:rsidR="00663B56" w:rsidRDefault="00663B56" w:rsidP="00663B56">
            <w:pPr>
              <w:jc w:val="center"/>
            </w:pPr>
            <w:r w:rsidRPr="00663B56">
              <w:rPr>
                <w:rFonts w:hint="eastAsia"/>
              </w:rPr>
              <w:t>(</w:t>
            </w:r>
            <w:r w:rsidRPr="00663B56">
              <w:rPr>
                <w:rFonts w:hint="eastAsia"/>
              </w:rPr>
              <w:t>日</w:t>
            </w:r>
            <w:r w:rsidRPr="00663B56">
              <w:rPr>
                <w:rFonts w:hint="eastAsia"/>
              </w:rPr>
              <w:t>/</w:t>
            </w:r>
            <w:r w:rsidRPr="00663B56">
              <w:rPr>
                <w:rFonts w:hint="eastAsia"/>
              </w:rPr>
              <w:t>月</w:t>
            </w:r>
            <w:r w:rsidRPr="00663B56">
              <w:rPr>
                <w:rFonts w:hint="eastAsia"/>
              </w:rPr>
              <w:t>/</w:t>
            </w:r>
            <w:r w:rsidRPr="00663B56">
              <w:rPr>
                <w:rFonts w:hint="eastAsia"/>
              </w:rPr>
              <w:t>年</w:t>
            </w:r>
            <w:r w:rsidRPr="00663B56">
              <w:rPr>
                <w:rFonts w:hint="eastAsia"/>
              </w:rPr>
              <w:t>)</w:t>
            </w:r>
          </w:p>
        </w:tc>
      </w:tr>
      <w:tr w:rsidR="00E00377" w:rsidTr="002504CF">
        <w:trPr>
          <w:trHeight w:val="971"/>
        </w:trPr>
        <w:tc>
          <w:tcPr>
            <w:tcW w:w="1135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外语水平及成绩</w:t>
            </w:r>
          </w:p>
        </w:tc>
        <w:tc>
          <w:tcPr>
            <w:tcW w:w="7985" w:type="dxa"/>
            <w:gridSpan w:val="7"/>
            <w:vAlign w:val="center"/>
          </w:tcPr>
          <w:p w:rsidR="00E00377" w:rsidRDefault="00E00377" w:rsidP="00A955AC">
            <w:pPr>
              <w:jc w:val="center"/>
            </w:pPr>
          </w:p>
        </w:tc>
      </w:tr>
      <w:tr w:rsidR="00E00377" w:rsidTr="00921194">
        <w:trPr>
          <w:trHeight w:val="1065"/>
        </w:trPr>
        <w:tc>
          <w:tcPr>
            <w:tcW w:w="1135" w:type="dxa"/>
            <w:vAlign w:val="center"/>
          </w:tcPr>
          <w:p w:rsidR="00E00377" w:rsidRDefault="00E00377" w:rsidP="00BE3FC7">
            <w:pPr>
              <w:jc w:val="center"/>
            </w:pPr>
            <w:r>
              <w:rPr>
                <w:rFonts w:hint="eastAsia"/>
              </w:rPr>
              <w:t>爱好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特长</w:t>
            </w:r>
          </w:p>
        </w:tc>
        <w:tc>
          <w:tcPr>
            <w:tcW w:w="7985" w:type="dxa"/>
            <w:gridSpan w:val="7"/>
            <w:vAlign w:val="center"/>
          </w:tcPr>
          <w:p w:rsidR="00E00377" w:rsidRDefault="00E00377" w:rsidP="00BE3FC7">
            <w:pPr>
              <w:jc w:val="left"/>
            </w:pPr>
            <w:r>
              <w:rPr>
                <w:rFonts w:hint="eastAsia"/>
              </w:rPr>
              <w:t>（请注明：是否擅长摄影、视频制作剪辑、图片编辑等。）</w:t>
            </w:r>
          </w:p>
          <w:p w:rsidR="00921194" w:rsidRDefault="00921194" w:rsidP="00BE3FC7">
            <w:pPr>
              <w:jc w:val="left"/>
            </w:pPr>
          </w:p>
          <w:p w:rsidR="00E00377" w:rsidRPr="00BE3FC7" w:rsidRDefault="00E00377" w:rsidP="00A955AC">
            <w:pPr>
              <w:jc w:val="center"/>
            </w:pPr>
          </w:p>
        </w:tc>
      </w:tr>
      <w:tr w:rsidR="00E00377" w:rsidTr="00663B56">
        <w:trPr>
          <w:cantSplit/>
          <w:trHeight w:val="851"/>
        </w:trPr>
        <w:tc>
          <w:tcPr>
            <w:tcW w:w="1135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申请理由陈述</w:t>
            </w:r>
          </w:p>
        </w:tc>
        <w:tc>
          <w:tcPr>
            <w:tcW w:w="7985" w:type="dxa"/>
            <w:gridSpan w:val="7"/>
            <w:vAlign w:val="center"/>
          </w:tcPr>
          <w:p w:rsidR="00E00377" w:rsidRDefault="00E00377" w:rsidP="00A955AC">
            <w:pPr>
              <w:jc w:val="center"/>
            </w:pPr>
            <w:bookmarkStart w:id="0" w:name="_GoBack"/>
            <w:bookmarkEnd w:id="0"/>
          </w:p>
        </w:tc>
      </w:tr>
      <w:tr w:rsidR="00E00377" w:rsidTr="00663B56">
        <w:trPr>
          <w:cantSplit/>
          <w:trHeight w:val="851"/>
        </w:trPr>
        <w:tc>
          <w:tcPr>
            <w:tcW w:w="1135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出国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境经历</w:t>
            </w:r>
          </w:p>
        </w:tc>
        <w:tc>
          <w:tcPr>
            <w:tcW w:w="7985" w:type="dxa"/>
            <w:gridSpan w:val="7"/>
            <w:vAlign w:val="center"/>
          </w:tcPr>
          <w:p w:rsidR="00E00377" w:rsidRDefault="00E00377" w:rsidP="00A955AC">
            <w:pPr>
              <w:jc w:val="center"/>
            </w:pPr>
          </w:p>
        </w:tc>
      </w:tr>
      <w:tr w:rsidR="00E00377" w:rsidTr="00663B56">
        <w:trPr>
          <w:cantSplit/>
          <w:trHeight w:val="851"/>
        </w:trPr>
        <w:tc>
          <w:tcPr>
            <w:tcW w:w="1135" w:type="dxa"/>
            <w:vAlign w:val="center"/>
          </w:tcPr>
          <w:p w:rsidR="00E00377" w:rsidRDefault="00E00377" w:rsidP="00A955AC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85" w:type="dxa"/>
            <w:gridSpan w:val="7"/>
            <w:vAlign w:val="center"/>
          </w:tcPr>
          <w:p w:rsidR="00E00377" w:rsidRDefault="00E00377" w:rsidP="00A955AC">
            <w:pPr>
              <w:jc w:val="center"/>
            </w:pPr>
          </w:p>
        </w:tc>
      </w:tr>
      <w:tr w:rsidR="00E00377" w:rsidRPr="00C01C61" w:rsidTr="00C31042">
        <w:trPr>
          <w:trHeight w:val="2805"/>
        </w:trPr>
        <w:tc>
          <w:tcPr>
            <w:tcW w:w="9120" w:type="dxa"/>
            <w:gridSpan w:val="8"/>
            <w:vAlign w:val="center"/>
          </w:tcPr>
          <w:p w:rsidR="00E00377" w:rsidRPr="00A955AC" w:rsidRDefault="00E00377" w:rsidP="00A955AC">
            <w:pPr>
              <w:spacing w:line="276" w:lineRule="auto"/>
            </w:pPr>
            <w:r w:rsidRPr="00A955AC">
              <w:t>申请人保证：</w:t>
            </w:r>
          </w:p>
          <w:p w:rsidR="00E00377" w:rsidRPr="00A955AC" w:rsidRDefault="00E00377" w:rsidP="00A955AC">
            <w:pPr>
              <w:spacing w:line="276" w:lineRule="auto"/>
            </w:pPr>
            <w:r w:rsidRPr="00A955AC">
              <w:t>我自愿申请参加</w:t>
            </w:r>
            <w:r w:rsidRPr="00A955AC">
              <w:rPr>
                <w:rFonts w:hint="eastAsia"/>
              </w:rPr>
              <w:t>测绘与地理信息学院</w:t>
            </w:r>
            <w:r w:rsidR="00921194">
              <w:rPr>
                <w:rFonts w:hint="eastAsia"/>
              </w:rPr>
              <w:t>赴</w:t>
            </w:r>
            <w:r w:rsidR="00CA19FB">
              <w:rPr>
                <w:rFonts w:hint="eastAsia"/>
              </w:rPr>
              <w:t>香港</w:t>
            </w:r>
            <w:r w:rsidRPr="00A955AC">
              <w:rPr>
                <w:rFonts w:hint="eastAsia"/>
              </w:rPr>
              <w:t>暑期学校</w:t>
            </w:r>
            <w:r w:rsidRPr="00A955AC">
              <w:t>交流学习项目，已仔细阅读交流学校网站并了解相应流程。愿意承担相应费用，保证遵守当地法规，遵守</w:t>
            </w:r>
            <w:r>
              <w:rPr>
                <w:rFonts w:hint="eastAsia"/>
              </w:rPr>
              <w:t>交流</w:t>
            </w:r>
            <w:r w:rsidRPr="00A955AC">
              <w:t>学校及</w:t>
            </w:r>
            <w:r w:rsidRPr="00A955AC">
              <w:rPr>
                <w:rFonts w:hint="eastAsia"/>
              </w:rPr>
              <w:t>同济大学测绘与地理信息学院</w:t>
            </w:r>
            <w:r w:rsidRPr="00A955AC">
              <w:t>的规定，服从管理。一旦被正式录取，非不可抗拒原因，不退出项目，否则愿意承担</w:t>
            </w:r>
            <w:r w:rsidR="002C0BFE">
              <w:t>相关责任。我保证以上填写所有信息真实有效并对此负责，并愿意对</w:t>
            </w:r>
            <w:r w:rsidR="002C0BFE">
              <w:rPr>
                <w:rFonts w:hint="eastAsia"/>
              </w:rPr>
              <w:t>项目</w:t>
            </w:r>
            <w:r w:rsidRPr="00A955AC">
              <w:t>期间发生的任何意外负责。</w:t>
            </w:r>
          </w:p>
          <w:p w:rsidR="00E00377" w:rsidRPr="00A955AC" w:rsidRDefault="00E00377" w:rsidP="00CB615E">
            <w:pPr>
              <w:spacing w:line="276" w:lineRule="auto"/>
            </w:pPr>
          </w:p>
          <w:p w:rsidR="00E00377" w:rsidRPr="00A955AC" w:rsidRDefault="00E00377" w:rsidP="00CB615E">
            <w:pPr>
              <w:spacing w:line="276" w:lineRule="auto"/>
            </w:pPr>
            <w:r w:rsidRPr="00A955AC">
              <w:rPr>
                <w:rFonts w:hint="eastAsia"/>
              </w:rPr>
              <w:t>申请人签名</w:t>
            </w:r>
            <w:r>
              <w:rPr>
                <w:rFonts w:hint="eastAsia"/>
              </w:rPr>
              <w:t>（手签）</w:t>
            </w:r>
            <w:r w:rsidRPr="00A955AC">
              <w:rPr>
                <w:rFonts w:hint="eastAsia"/>
              </w:rPr>
              <w:t>：</w:t>
            </w:r>
            <w:r w:rsidRPr="00A955AC">
              <w:rPr>
                <w:rFonts w:hint="eastAsia"/>
              </w:rPr>
              <w:t xml:space="preserve">________________ </w:t>
            </w:r>
            <w:r>
              <w:rPr>
                <w:rFonts w:hint="eastAsia"/>
              </w:rPr>
              <w:t xml:space="preserve">  </w:t>
            </w:r>
            <w:r w:rsidR="00C31042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</w:t>
            </w:r>
            <w:r w:rsidRPr="00A955AC">
              <w:rPr>
                <w:rFonts w:hint="eastAsia"/>
              </w:rPr>
              <w:t>日期：</w:t>
            </w:r>
            <w:r w:rsidRPr="00A955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C310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A955AC">
              <w:rPr>
                <w:rFonts w:hint="eastAsia"/>
              </w:rPr>
              <w:t xml:space="preserve"> </w:t>
            </w:r>
            <w:r w:rsidRPr="00A955AC">
              <w:rPr>
                <w:rFonts w:hint="eastAsia"/>
              </w:rPr>
              <w:t>年</w:t>
            </w:r>
            <w:r w:rsidRPr="00A955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A955AC">
              <w:rPr>
                <w:rFonts w:hint="eastAsia"/>
              </w:rPr>
              <w:t xml:space="preserve"> </w:t>
            </w:r>
            <w:r w:rsidR="00C31042">
              <w:rPr>
                <w:rFonts w:hint="eastAsia"/>
              </w:rPr>
              <w:t xml:space="preserve">  </w:t>
            </w:r>
            <w:r w:rsidRPr="00A955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A955AC">
              <w:rPr>
                <w:rFonts w:hint="eastAsia"/>
              </w:rPr>
              <w:t xml:space="preserve"> </w:t>
            </w:r>
            <w:r w:rsidR="00C31042">
              <w:rPr>
                <w:rFonts w:hint="eastAsia"/>
              </w:rPr>
              <w:t xml:space="preserve">  </w:t>
            </w:r>
            <w:r w:rsidRPr="00A955AC">
              <w:rPr>
                <w:rFonts w:hint="eastAsia"/>
              </w:rPr>
              <w:t xml:space="preserve"> </w:t>
            </w:r>
            <w:r w:rsidRPr="00A955AC">
              <w:rPr>
                <w:rFonts w:hint="eastAsia"/>
              </w:rPr>
              <w:t>日</w:t>
            </w:r>
          </w:p>
        </w:tc>
      </w:tr>
    </w:tbl>
    <w:p w:rsidR="00C01C61" w:rsidRPr="00C01C61" w:rsidRDefault="00C01C61" w:rsidP="00C01C61">
      <w:pPr>
        <w:jc w:val="left"/>
      </w:pPr>
    </w:p>
    <w:sectPr w:rsidR="00C01C61" w:rsidRPr="00C01C61" w:rsidSect="006F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A5" w:rsidRDefault="007D4EA5" w:rsidP="00BE3FC7">
      <w:r>
        <w:separator/>
      </w:r>
    </w:p>
  </w:endnote>
  <w:endnote w:type="continuationSeparator" w:id="0">
    <w:p w:rsidR="007D4EA5" w:rsidRDefault="007D4EA5" w:rsidP="00B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 Identity 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A5" w:rsidRDefault="007D4EA5" w:rsidP="00BE3FC7">
      <w:r>
        <w:separator/>
      </w:r>
    </w:p>
  </w:footnote>
  <w:footnote w:type="continuationSeparator" w:id="0">
    <w:p w:rsidR="007D4EA5" w:rsidRDefault="007D4EA5" w:rsidP="00BE3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C61"/>
    <w:rsid w:val="000400A0"/>
    <w:rsid w:val="0007022B"/>
    <w:rsid w:val="00071317"/>
    <w:rsid w:val="00074D4D"/>
    <w:rsid w:val="00095078"/>
    <w:rsid w:val="000C074E"/>
    <w:rsid w:val="000E0EE5"/>
    <w:rsid w:val="00101FEC"/>
    <w:rsid w:val="001264BA"/>
    <w:rsid w:val="00134526"/>
    <w:rsid w:val="00143951"/>
    <w:rsid w:val="00164DBC"/>
    <w:rsid w:val="00172007"/>
    <w:rsid w:val="001B7B18"/>
    <w:rsid w:val="00241C44"/>
    <w:rsid w:val="002504CF"/>
    <w:rsid w:val="00252A87"/>
    <w:rsid w:val="00253DAA"/>
    <w:rsid w:val="00255E4E"/>
    <w:rsid w:val="00267A8B"/>
    <w:rsid w:val="002847F2"/>
    <w:rsid w:val="002C0BFE"/>
    <w:rsid w:val="002D4B71"/>
    <w:rsid w:val="002D4DE4"/>
    <w:rsid w:val="002E7A55"/>
    <w:rsid w:val="002F186D"/>
    <w:rsid w:val="00320EFA"/>
    <w:rsid w:val="00364D6E"/>
    <w:rsid w:val="00384398"/>
    <w:rsid w:val="00384C45"/>
    <w:rsid w:val="00387ED0"/>
    <w:rsid w:val="003A168E"/>
    <w:rsid w:val="003D16E5"/>
    <w:rsid w:val="003F3396"/>
    <w:rsid w:val="004055BC"/>
    <w:rsid w:val="00434F94"/>
    <w:rsid w:val="004417EC"/>
    <w:rsid w:val="00474B96"/>
    <w:rsid w:val="00485985"/>
    <w:rsid w:val="004922BF"/>
    <w:rsid w:val="004A55ED"/>
    <w:rsid w:val="004B0971"/>
    <w:rsid w:val="004B4CD7"/>
    <w:rsid w:val="004C18D9"/>
    <w:rsid w:val="004D65E7"/>
    <w:rsid w:val="00505E63"/>
    <w:rsid w:val="00524263"/>
    <w:rsid w:val="005323D0"/>
    <w:rsid w:val="005413BA"/>
    <w:rsid w:val="00542E0D"/>
    <w:rsid w:val="005735CC"/>
    <w:rsid w:val="005A76EA"/>
    <w:rsid w:val="005C44D3"/>
    <w:rsid w:val="006124B1"/>
    <w:rsid w:val="00613F49"/>
    <w:rsid w:val="00615C76"/>
    <w:rsid w:val="006160E9"/>
    <w:rsid w:val="00623352"/>
    <w:rsid w:val="00652E4B"/>
    <w:rsid w:val="00663B56"/>
    <w:rsid w:val="0066576E"/>
    <w:rsid w:val="00672B09"/>
    <w:rsid w:val="00681AA3"/>
    <w:rsid w:val="006A4CDD"/>
    <w:rsid w:val="006E430E"/>
    <w:rsid w:val="006F29F1"/>
    <w:rsid w:val="00722289"/>
    <w:rsid w:val="00725875"/>
    <w:rsid w:val="00732790"/>
    <w:rsid w:val="00771307"/>
    <w:rsid w:val="00772225"/>
    <w:rsid w:val="00775E11"/>
    <w:rsid w:val="00781854"/>
    <w:rsid w:val="00781EAC"/>
    <w:rsid w:val="00784ACF"/>
    <w:rsid w:val="007B4DEE"/>
    <w:rsid w:val="007D4EA5"/>
    <w:rsid w:val="0081308C"/>
    <w:rsid w:val="0082457B"/>
    <w:rsid w:val="008258BF"/>
    <w:rsid w:val="0085228A"/>
    <w:rsid w:val="008B486B"/>
    <w:rsid w:val="008C07D6"/>
    <w:rsid w:val="008C2D74"/>
    <w:rsid w:val="008C493B"/>
    <w:rsid w:val="008D5235"/>
    <w:rsid w:val="008F0045"/>
    <w:rsid w:val="008F0FFD"/>
    <w:rsid w:val="009020DC"/>
    <w:rsid w:val="00907DB5"/>
    <w:rsid w:val="00921194"/>
    <w:rsid w:val="00932A57"/>
    <w:rsid w:val="00957720"/>
    <w:rsid w:val="00960C77"/>
    <w:rsid w:val="00977C8C"/>
    <w:rsid w:val="0098447F"/>
    <w:rsid w:val="009926D0"/>
    <w:rsid w:val="009B5B13"/>
    <w:rsid w:val="00A301A5"/>
    <w:rsid w:val="00A65C0C"/>
    <w:rsid w:val="00A724A2"/>
    <w:rsid w:val="00A955AC"/>
    <w:rsid w:val="00AB0F1F"/>
    <w:rsid w:val="00AB76DF"/>
    <w:rsid w:val="00AF14C7"/>
    <w:rsid w:val="00B00144"/>
    <w:rsid w:val="00B545B0"/>
    <w:rsid w:val="00B77FFC"/>
    <w:rsid w:val="00B97420"/>
    <w:rsid w:val="00BD00B0"/>
    <w:rsid w:val="00BE3FC7"/>
    <w:rsid w:val="00C01C61"/>
    <w:rsid w:val="00C0316D"/>
    <w:rsid w:val="00C31042"/>
    <w:rsid w:val="00C55D91"/>
    <w:rsid w:val="00C61CDF"/>
    <w:rsid w:val="00C65698"/>
    <w:rsid w:val="00C74392"/>
    <w:rsid w:val="00C9483A"/>
    <w:rsid w:val="00CA19FB"/>
    <w:rsid w:val="00CB0192"/>
    <w:rsid w:val="00CB615E"/>
    <w:rsid w:val="00CC6AE6"/>
    <w:rsid w:val="00D048CF"/>
    <w:rsid w:val="00D34438"/>
    <w:rsid w:val="00D56E94"/>
    <w:rsid w:val="00D840D8"/>
    <w:rsid w:val="00D85A51"/>
    <w:rsid w:val="00D92E4E"/>
    <w:rsid w:val="00DA45EE"/>
    <w:rsid w:val="00DC74AC"/>
    <w:rsid w:val="00DE4CF1"/>
    <w:rsid w:val="00DE75E6"/>
    <w:rsid w:val="00E00377"/>
    <w:rsid w:val="00E07C7E"/>
    <w:rsid w:val="00E1470E"/>
    <w:rsid w:val="00E26BB2"/>
    <w:rsid w:val="00E330A1"/>
    <w:rsid w:val="00E40C5E"/>
    <w:rsid w:val="00E458D0"/>
    <w:rsid w:val="00E66556"/>
    <w:rsid w:val="00E92968"/>
    <w:rsid w:val="00EA7650"/>
    <w:rsid w:val="00EE4D94"/>
    <w:rsid w:val="00F5525D"/>
    <w:rsid w:val="00F577D3"/>
    <w:rsid w:val="00F743D1"/>
    <w:rsid w:val="00F81521"/>
    <w:rsid w:val="00FA6043"/>
    <w:rsid w:val="00FC4DAC"/>
    <w:rsid w:val="00FC7AE8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E5EC4"/>
  <w15:docId w15:val="{F65EC23E-79F4-4CDC-8565-1191AAA8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3F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3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3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qyx</dc:creator>
  <cp:lastModifiedBy>llj</cp:lastModifiedBy>
  <cp:revision>23</cp:revision>
  <dcterms:created xsi:type="dcterms:W3CDTF">2014-03-26T08:25:00Z</dcterms:created>
  <dcterms:modified xsi:type="dcterms:W3CDTF">2023-03-13T01:21:00Z</dcterms:modified>
</cp:coreProperties>
</file>